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应聘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诚信承诺书</w:t>
      </w:r>
    </w:p>
    <w:p>
      <w:pPr>
        <w:widowControl/>
        <w:spacing w:before="100" w:beforeAutospacing="1" w:after="100" w:afterAutospacing="1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我已仔细阅读了《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德州市妇幼保健院（德州市妇女儿童医院）2022年公开招聘第三批备案制工作人员简章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》,理解其内容，符合报考条件。我郑重承诺：本人所提供的的个人信息、证明材料、证件等真实、准确，并自觉遵守事业单位招聘的各项规定，诚实守信、严守纪律，认真履行应聘人员的义务，对提供有关信息证件不实或违反有关纪律规定所造成的后果，本人自愿承担相应的责任。本人对本次报考态度严肃，如被录取，严格遵守协议，一旦发生违约，本人自愿承担相关法律责任。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/>
    <w:p>
      <w:pPr>
        <w:widowControl/>
        <w:wordWrap w:val="0"/>
        <w:spacing w:before="100" w:beforeAutospacing="1" w:after="100" w:afterAutospacing="1"/>
        <w:ind w:firstLine="64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报考人本人签名：      </w:t>
      </w:r>
    </w:p>
    <w:p>
      <w:pPr>
        <w:widowControl/>
        <w:wordWrap w:val="0"/>
        <w:spacing w:before="100" w:beforeAutospacing="1" w:after="100" w:afterAutospacing="1"/>
        <w:ind w:firstLine="64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年    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日</w:t>
      </w:r>
    </w:p>
    <w:p>
      <w:pPr>
        <w:widowControl/>
        <w:spacing w:before="100" w:beforeAutospacing="1" w:after="100" w:afterAutospacing="1"/>
        <w:ind w:firstLine="64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YmRlMzI2NGQyNTMyNjQ3MTBmZTcyZTZiNjNiMjQifQ=="/>
  </w:docVars>
  <w:rsids>
    <w:rsidRoot w:val="00D11453"/>
    <w:rsid w:val="00084F33"/>
    <w:rsid w:val="002619A7"/>
    <w:rsid w:val="002765AB"/>
    <w:rsid w:val="003D2D62"/>
    <w:rsid w:val="008C7F65"/>
    <w:rsid w:val="00A2515D"/>
    <w:rsid w:val="00D11453"/>
    <w:rsid w:val="00EE5722"/>
    <w:rsid w:val="00F2784B"/>
    <w:rsid w:val="1A845E08"/>
    <w:rsid w:val="283273F5"/>
    <w:rsid w:val="31B47D20"/>
    <w:rsid w:val="47F17E16"/>
    <w:rsid w:val="788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217</Words>
  <Characters>220</Characters>
  <Lines>1</Lines>
  <Paragraphs>1</Paragraphs>
  <TotalTime>1</TotalTime>
  <ScaleCrop>false</ScaleCrop>
  <LinksUpToDate>false</LinksUpToDate>
  <CharactersWithSpaces>246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2019-08-05T01:12:00Z</dcterms:created>
  <dc:creator>AutoBVT</dc:creator>
  <cp:lastModifiedBy>Administrator</cp:lastModifiedBy>
  <cp:lastPrinted>2019-08-09T07:00:00Z</cp:lastPrinted>
  <dcterms:modified xsi:type="dcterms:W3CDTF">2022-09-29T07:11:17Z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C15A36E61CE0453A85E7921CBB684DF9</vt:lpwstr>
  </property>
</Properties>
</file>